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som inkom 2024-05-27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6369105, E 720325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backtimjan (NT), solvända (NT), skogsknipprot (S, T, §8), tvåblad (S, §8)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