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6361260, E 704050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