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som inkom 2024-10-05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168" cy="5688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60168"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6373256, E 717291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31 naturvårdsarter hittats: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