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som inkom 2024-11-26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6357271, E 698628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10 naturvårdsarter hittats: backtimjan (NT), jordtistel (NT), jungfrulin (NT), solvända (NT), svinrot (NT), ängsnätfjäril (NT), guldlockmossa (S, T), blåsippa (T, §9), sankt pers nycklar (§8) och gullviva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sankt pers nycklar (§8)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