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14354-2024 i Gotlands kommun har hittats 14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