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34809-2024 i Gotlands kommun har hittats 12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