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33289-2026 i Gotlands kommun har hittats 33 naturvårdsarter varav 16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