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4572-2025 i Gotlands kommun har hittats 16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