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0253"/>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620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