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9064-2024 i Gotlands kommun har hittats 36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