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9064-2024 i Gotlands kommun har hittats 46 naturvårdsarter varav 23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