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53920-2023 i Gotlands kommun har hittats 13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