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17762-2024 i Gotlands kommun har hittats 15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