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42607-2025 i Gotlands kommun har hittats 21 naturvårdsarter varav 13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