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33153-2024 i Gotlands kommun har hittats 10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