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9540-2026 i Gotlands kommun har hittats 16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