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530-2024 i Gotlands kommun har hittats 32 naturvårdsarter varav 19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