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 vaxskivling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