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53920-2023 i Gotlands kommun har hittats 18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