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6242599, E 465540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