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002"/>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3017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