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12:23:14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bokkantlav (NT) och havstulpanlav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