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som inkom 2024-12-17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6242738, E 515346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backsippa (VU, §8), jungfrulin (NT), solvända (NT), vårstarr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