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1977-2026 i Karlshamns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