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377-2024 i Östra Göinge kommun har hittats 14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