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Skåne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63634-2023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skogsduva, svartvit flugsnappare och ärtsångare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skogsduva, svartvit flugsnappare och ärtsångare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2026-05-30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