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som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6149654, E 398480 i SWEREF 99 TM.</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