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25062-2026 i Svedala kommun har hittats 13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