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26736-2023 i Sjöbo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