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71055-2021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