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som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T), myskmadra (S, 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0620" cy="5688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18062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