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6168842, E 428541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