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4 meter från avverkningsanmälan A 71055-2021 i Sjöbo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