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6201945, E 415782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