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fjällvrå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fjällvrå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