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6056-2023 i Hörby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