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som inkom 2023-05-04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6198445, E 405825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backsippa (VU, §8), småvänderot (VU), gullpudra (NT, T), dvärghäxört (S, T), liten stinksvamp (S)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grönvit nattviol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