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flenörtskapuschongfly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