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pillkråk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pillkråk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