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piskbaronmossa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