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42330-2025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törnskata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törnskata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2026-06-03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