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som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T), havstulpanlav (S, T), rostfläck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2849" cy="5688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3928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