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klagomål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391631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3916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6222351, E 465206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