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1099-2024 i Perstorps kommun har hittats 10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