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Skåne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54644-2023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skogsduva och spillkråka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skogsduva och 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2025-04-06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