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03-2023 i Klippa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