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inom 18 meter från avverkningsanmälan A 6446-2026 i Klippans kommun har hittats 1 naturvårdsarter varav 1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