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56-2024 i Klippa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