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18861-2019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havsörn, skogsduva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havsörn, skogsduva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