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grönsiska, gulsparv, kungsfågel, mindre hackspett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grönsiska, gulsparv, kungsfågel, mindre hackspett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